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r w:rsidRPr="00B60160">
        <w:rPr>
          <w:lang w:val="en-US"/>
        </w:rPr>
        <w:t>пособы уменьшения времени выполнения</w:t>
      </w:r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>String filePatch = @”C:\Temp\myFile.txt”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r>
        <w:rPr>
          <w:lang w:val="en-US"/>
        </w:rPr>
        <w:t>Fileinfo file = new FileInfo(filePatch);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r>
        <w:rPr>
          <w:lang w:val="en-US"/>
        </w:rPr>
        <w:t>Console.Writeline(@“Hello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My</w:t>
      </w:r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>и Directory</w:t>
      </w:r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r>
        <w:rPr>
          <w:lang w:val="en-US"/>
        </w:rPr>
        <w:t>GetDirectoryName()</w:t>
      </w:r>
    </w:p>
    <w:p w:rsidR="009C6C2A" w:rsidRDefault="009C6C2A" w:rsidP="00350D70">
      <w:pPr>
        <w:rPr>
          <w:lang w:val="en-US"/>
        </w:rPr>
      </w:pPr>
      <w:r>
        <w:rPr>
          <w:lang w:val="en-US"/>
        </w:rPr>
        <w:t>GetExte</w:t>
      </w:r>
      <w:r w:rsidR="00395D46">
        <w:rPr>
          <w:lang w:val="en-US"/>
        </w:rPr>
        <w:t>nsion()</w:t>
      </w:r>
    </w:p>
    <w:p w:rsidR="00395D46" w:rsidRDefault="00395D46" w:rsidP="00350D70">
      <w:pPr>
        <w:rPr>
          <w:lang w:val="en-US"/>
        </w:rPr>
      </w:pPr>
      <w:r>
        <w:rPr>
          <w:lang w:val="en-US"/>
        </w:rPr>
        <w:t>GetFileName()</w:t>
      </w:r>
    </w:p>
    <w:p w:rsidR="00395D46" w:rsidRDefault="00395D46" w:rsidP="00350D70">
      <w:pPr>
        <w:rPr>
          <w:lang w:val="en-US"/>
        </w:rPr>
      </w:pPr>
      <w:r>
        <w:rPr>
          <w:lang w:val="en-US"/>
        </w:rPr>
        <w:t>GetFileNameWithoutExtension()</w:t>
      </w:r>
      <w:r>
        <w:rPr>
          <w:lang w:val="en-US"/>
        </w:rPr>
        <w:br/>
        <w:t>GetRandomFileName()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r w:rsidR="002C333F">
        <w:rPr>
          <w:lang w:val="en-US"/>
        </w:rPr>
        <w:t>BinaryWriter</w:t>
      </w:r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>Byte [] dataCollection = {1, 4, 6, 7, 12, 33, 26, 98, 82, 101 };</w:t>
      </w:r>
    </w:p>
    <w:p w:rsidR="002C333F" w:rsidRDefault="002C333F" w:rsidP="00E57B61">
      <w:pPr>
        <w:rPr>
          <w:lang w:val="en-US"/>
        </w:rPr>
      </w:pPr>
      <w:r>
        <w:rPr>
          <w:lang w:val="en-US"/>
        </w:rPr>
        <w:t>FileStream destFille = new FileStream(destinationFilePatch);</w:t>
      </w:r>
    </w:p>
    <w:p w:rsidR="00E57B61" w:rsidRPr="002C333F" w:rsidRDefault="002C333F" w:rsidP="00E57B61">
      <w:pPr>
        <w:rPr>
          <w:lang w:val="en-US"/>
        </w:rPr>
      </w:pPr>
      <w:r>
        <w:rPr>
          <w:lang w:val="en-US"/>
        </w:rPr>
        <w:t>BinaryWriter writer = new BinaryWriter(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r>
        <w:rPr>
          <w:lang w:val="en-US"/>
        </w:rPr>
        <w:t>int Calculate (int operandOne, int operandTwo)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[TestMethod()]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Public void CalculateTest()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Program target = new Program();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operandOne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operandTwo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actual = target.Calculate(operandOne, operandTwo);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Assert.AreEqual(expected,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>Actual = Program_Accessor.GenerateRandomNumbers(min, max, numberOfRequirednumbers);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r w:rsidR="003807A2">
        <w:rPr>
          <w:lang w:val="en-US"/>
        </w:rPr>
        <w:t>num</w:t>
      </w:r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r>
        <w:rPr>
          <w:lang w:val="en-US"/>
        </w:rPr>
        <w:t>Enum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enum Season : sbyte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E54A05" w:rsidRDefault="00C1728B" w:rsidP="00C1728B">
      <w:r w:rsidRPr="00E54A05">
        <w:t xml:space="preserve">2. </w:t>
      </w:r>
      <w:r>
        <w:t>Структуры</w:t>
      </w:r>
      <w:r w:rsidRPr="00E54A05">
        <w:br/>
      </w:r>
      <w:r w:rsidRPr="00E54A05">
        <w:tab/>
      </w:r>
      <w:r>
        <w:rPr>
          <w:lang w:val="en-US"/>
        </w:rPr>
        <w:t>int</w:t>
      </w:r>
      <w:r w:rsidRPr="00E54A05">
        <w:t xml:space="preserve"> </w:t>
      </w:r>
      <w:r>
        <w:rPr>
          <w:lang w:val="en-US"/>
        </w:rPr>
        <w:t>x</w:t>
      </w:r>
      <w:r w:rsidRPr="00E54A05">
        <w:t xml:space="preserve"> = 99;</w:t>
      </w:r>
    </w:p>
    <w:p w:rsidR="00C1728B" w:rsidRPr="00E54A05" w:rsidRDefault="00C1728B" w:rsidP="00C1728B">
      <w:r w:rsidRPr="00E54A05">
        <w:tab/>
      </w:r>
      <w:r>
        <w:rPr>
          <w:lang w:val="en-US"/>
        </w:rPr>
        <w:t>String</w:t>
      </w:r>
      <w:r w:rsidRPr="00E54A05">
        <w:t xml:space="preserve"> </w:t>
      </w:r>
      <w:r>
        <w:rPr>
          <w:lang w:val="en-US"/>
        </w:rPr>
        <w:t>xAsString</w:t>
      </w:r>
      <w:r w:rsidRPr="00E54A05">
        <w:t xml:space="preserve"> = </w:t>
      </w:r>
      <w:r>
        <w:rPr>
          <w:lang w:val="en-US"/>
        </w:rPr>
        <w:t>x</w:t>
      </w:r>
      <w:r w:rsidRPr="00E54A05">
        <w:t>.</w:t>
      </w:r>
      <w:r>
        <w:rPr>
          <w:lang w:val="en-US"/>
        </w:rPr>
        <w:t>Tostring</w:t>
      </w:r>
      <w:r w:rsidRPr="00E54A05">
        <w:t>();</w:t>
      </w:r>
    </w:p>
    <w:p w:rsidR="00AC0405" w:rsidRPr="00E54A05" w:rsidRDefault="00AC0405" w:rsidP="00C1728B"/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r>
        <w:t>Возможно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r>
        <w:rPr>
          <w:lang w:val="en-US"/>
        </w:rPr>
        <w:t>int</w:t>
      </w:r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int</w:t>
      </w:r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r>
        <w:rPr>
          <w:lang w:val="en-US"/>
        </w:rPr>
        <w:t>int z = d ??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>Public Residence(): this(ResidenceType.House,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>Class MyClass{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>Int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r>
        <w:rPr>
          <w:lang w:val="en-US"/>
        </w:rPr>
        <w:t>int</w:t>
      </w:r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static int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int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Static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If(Console.Read()==0)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>Пример механизма виртуальнвых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  <w:t>DoWork()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>Class manager :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DoWork()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Manager myManager = new Manager(“Fred”,”VP”);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>Employee myEmployee = myManager;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Manager myManagerAgain = myEmployee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manualWorker myWorker = new ManualWorker(“Bert”);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>myEmployee = myWorker;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r>
        <w:rPr>
          <w:lang w:val="en-US"/>
        </w:rPr>
        <w:t>myManagerAgain = myEmployee is a ManualWorker;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Sealed class Manager :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>Public interface ICalculator</w:t>
      </w:r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>double Add();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>Double Subtract():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>Double Multipy();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r>
        <w:rPr>
          <w:lang w:val="en-US"/>
        </w:rPr>
        <w:t>DEV</w:t>
      </w:r>
      <w:r w:rsidRPr="00180A02">
        <w:rPr>
          <w:lang w:val="en-US"/>
        </w:rPr>
        <w:t>();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r>
        <w:rPr>
          <w:lang w:val="en-US"/>
        </w:rPr>
        <w:t>ICalculator</w:t>
      </w:r>
      <w:r w:rsidRPr="003E28FA">
        <w:t xml:space="preserve">, </w:t>
      </w:r>
      <w:r>
        <w:rPr>
          <w:lang w:val="en-US"/>
        </w:rPr>
        <w:t>IMemory</w:t>
      </w:r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>Calculator myCalculator = new Calculator();</w:t>
      </w:r>
    </w:p>
    <w:p w:rsidR="002A0E8E" w:rsidRDefault="009E0757" w:rsidP="002A0E8E">
      <w:pPr>
        <w:rPr>
          <w:lang w:val="en-US"/>
        </w:rPr>
      </w:pPr>
      <w:r>
        <w:rPr>
          <w:lang w:val="en-US"/>
        </w:rPr>
        <w:t>ICalculator iMyCalculator = myCalculastor;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r>
        <w:rPr>
          <w:lang w:val="en-US"/>
        </w:rPr>
        <w:t>base</w:t>
      </w:r>
      <w:r w:rsidRPr="002A0E8E">
        <w:t>.</w:t>
      </w:r>
      <w:r>
        <w:rPr>
          <w:lang w:val="en-US"/>
        </w:rPr>
        <w:t>Dowork</w:t>
      </w:r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r>
        <w:rPr>
          <w:lang w:val="en-US"/>
        </w:rPr>
        <w:t>DoWork</w:t>
      </w:r>
      <w:r w:rsidRPr="00180A02">
        <w:t xml:space="preserve">() – </w:t>
      </w:r>
      <w:r>
        <w:t>можно</w:t>
      </w:r>
    </w:p>
    <w:p w:rsidR="002A0E8E" w:rsidRDefault="002A0E8E" w:rsidP="002A0E8E"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r>
        <w:rPr>
          <w:lang w:val="en-US"/>
        </w:rPr>
        <w:t>DoWork</w:t>
      </w:r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Manager :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Default="00536EBB" w:rsidP="002A0E8E">
      <w:pPr>
        <w:rPr>
          <w:lang w:val="en-US"/>
        </w:rPr>
      </w:pPr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Default="006613BD" w:rsidP="002A0E8E">
      <w:pPr>
        <w:rPr>
          <w:lang w:val="en-US"/>
        </w:rPr>
      </w:pPr>
    </w:p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r>
        <w:rPr>
          <w:lang w:val="en-US"/>
        </w:rPr>
        <w:t>GC</w:t>
      </w:r>
      <w:r w:rsidRPr="00BA7998">
        <w:t>.</w:t>
      </w:r>
      <w:r>
        <w:rPr>
          <w:lang w:val="en-US"/>
        </w:rPr>
        <w:t>WaitForPendingFinalizers</w:t>
      </w:r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r>
        <w:rPr>
          <w:lang w:val="en-US"/>
        </w:rPr>
        <w:t>GC</w:t>
      </w:r>
      <w:r w:rsidRPr="00BA7998">
        <w:t>.</w:t>
      </w:r>
      <w:r>
        <w:rPr>
          <w:lang w:val="en-US"/>
        </w:rPr>
        <w:t>SuppressFinalize</w:t>
      </w:r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r>
        <w:rPr>
          <w:lang w:val="en-US"/>
        </w:rPr>
        <w:t>GC</w:t>
      </w:r>
      <w:r w:rsidRPr="00D20893">
        <w:t>.</w:t>
      </w:r>
      <w:r>
        <w:rPr>
          <w:lang w:val="en-US"/>
        </w:rPr>
        <w:t>ReRegisterForFinalize</w:t>
      </w:r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r>
        <w:rPr>
          <w:lang w:val="en-US"/>
        </w:rPr>
        <w:t>GC.AddMemoryPressure(1000)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Default="00E749CD" w:rsidP="00E749CD">
      <w:pPr>
        <w:pStyle w:val="1"/>
      </w:pPr>
      <w:r>
        <w:t>Индексадоры</w:t>
      </w:r>
    </w:p>
    <w:p w:rsidR="00E749CD" w:rsidRDefault="00E749CD" w:rsidP="00E749CD">
      <w:r>
        <w:t>Индексатор – это</w:t>
      </w:r>
    </w:p>
    <w:p w:rsidR="001A0F1B" w:rsidRDefault="001A0F1B" w:rsidP="00E749CD"/>
    <w:p w:rsidR="001A0F1B" w:rsidRDefault="001A0F1B" w:rsidP="00E749CD">
      <w:pPr>
        <w:rPr>
          <w:lang w:val="en-US"/>
        </w:rPr>
      </w:pPr>
      <w:r>
        <w:rPr>
          <w:lang w:val="en-US"/>
        </w:rPr>
        <w:t>CustomerAddressBook addressBook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>Address customerAddress = addressbook[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customer</w:t>
      </w:r>
      <w:r w:rsidR="0099783D">
        <w:rPr>
          <w:lang w:val="en-US"/>
        </w:rPr>
        <w:t>AddressBook[“”]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>public Customer this[string CustomerID]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  <w:t>get{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database.FindCustomer(CustomerID);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r>
        <w:rPr>
          <w:lang w:val="en-US"/>
        </w:rPr>
        <w:t>datebase.UpdateCustomer(CusmerID,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Default="00BF0B16" w:rsidP="00BF0B16">
      <w:r>
        <w:t>Индексаторы могут принимать несколько параметров</w:t>
      </w:r>
    </w:p>
    <w:p w:rsidR="002D2C27" w:rsidRDefault="002D2C27" w:rsidP="00BF0B16"/>
    <w:p w:rsidR="002D2C27" w:rsidRDefault="002D2C27" w:rsidP="00BF0B16"/>
    <w:p w:rsidR="002D2C27" w:rsidRDefault="002D2C27" w:rsidP="00BF0B16"/>
    <w:p w:rsidR="002D2C27" w:rsidRDefault="002D2C27" w:rsidP="00BF0B16"/>
    <w:p w:rsidR="002D2C27" w:rsidRDefault="002D2C27" w:rsidP="00BF0B16"/>
    <w:p w:rsidR="002D2C27" w:rsidRDefault="002D2C27" w:rsidP="00BF0B16"/>
    <w:p w:rsidR="002D2C27" w:rsidRDefault="002D2C27" w:rsidP="00BF0B16"/>
    <w:p w:rsidR="002D2C27" w:rsidRDefault="002D2C27" w:rsidP="002D2C27">
      <w:pPr>
        <w:pStyle w:val="1"/>
      </w:pPr>
      <w:r>
        <w:lastRenderedPageBreak/>
        <w:t>Делегаты</w:t>
      </w:r>
    </w:p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Default="009D5366" w:rsidP="002D2C27">
      <w:pPr>
        <w:rPr>
          <w:lang w:val="en-US"/>
        </w:rPr>
      </w:pPr>
      <w:r>
        <w:t>Создается</w:t>
      </w:r>
      <w:r w:rsidRPr="009D5366">
        <w:rPr>
          <w:lang w:val="en-US"/>
        </w:rPr>
        <w:t xml:space="preserve"> </w:t>
      </w:r>
      <w:r>
        <w:t>делигат</w:t>
      </w:r>
      <w:r w:rsidRPr="009D5366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  <w:t>public delegate bool isValidDelegate();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>Void bool ChackStateValid()</w:t>
      </w:r>
    </w:p>
    <w:p w:rsidR="009D5366" w:rsidRDefault="009D5366" w:rsidP="002D2C27">
      <w:pPr>
        <w:rPr>
          <w:lang w:val="en-US"/>
        </w:rPr>
      </w:pPr>
    </w:p>
    <w:p w:rsidR="009D5366" w:rsidRPr="009D5366" w:rsidRDefault="009D5366" w:rsidP="002D2C27">
      <w:pPr>
        <w:rPr>
          <w:lang w:val="en-US"/>
        </w:rPr>
      </w:pPr>
      <w:r>
        <w:rPr>
          <w:lang w:val="en-US"/>
        </w:rPr>
        <w:t>isValid +=CheckStateValid;</w:t>
      </w:r>
      <w:bookmarkStart w:id="0" w:name="_GoBack"/>
      <w:bookmarkEnd w:id="0"/>
    </w:p>
    <w:sectPr w:rsidR="009D5366" w:rsidRPr="009D5366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4C23"/>
    <w:rsid w:val="00063DD1"/>
    <w:rsid w:val="000863C9"/>
    <w:rsid w:val="000B2A90"/>
    <w:rsid w:val="000B598A"/>
    <w:rsid w:val="000D1D95"/>
    <w:rsid w:val="000D3909"/>
    <w:rsid w:val="000F6603"/>
    <w:rsid w:val="000F6C1B"/>
    <w:rsid w:val="001020D2"/>
    <w:rsid w:val="00122A4F"/>
    <w:rsid w:val="0012740E"/>
    <w:rsid w:val="001342CE"/>
    <w:rsid w:val="001377D2"/>
    <w:rsid w:val="001402B2"/>
    <w:rsid w:val="00180A02"/>
    <w:rsid w:val="001A0F1B"/>
    <w:rsid w:val="001B7A2F"/>
    <w:rsid w:val="001C0569"/>
    <w:rsid w:val="001C3735"/>
    <w:rsid w:val="001E7677"/>
    <w:rsid w:val="00215A00"/>
    <w:rsid w:val="002220FE"/>
    <w:rsid w:val="0022280D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50232A"/>
    <w:rsid w:val="0052035D"/>
    <w:rsid w:val="005320A5"/>
    <w:rsid w:val="005344FA"/>
    <w:rsid w:val="00536EBB"/>
    <w:rsid w:val="0054625B"/>
    <w:rsid w:val="00547155"/>
    <w:rsid w:val="005524B2"/>
    <w:rsid w:val="00555B7A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3213B"/>
    <w:rsid w:val="008403C7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B54C6"/>
    <w:rsid w:val="009B5BC2"/>
    <w:rsid w:val="009C6C2A"/>
    <w:rsid w:val="009D2532"/>
    <w:rsid w:val="009D2BD7"/>
    <w:rsid w:val="009D5366"/>
    <w:rsid w:val="009D62F7"/>
    <w:rsid w:val="009E0757"/>
    <w:rsid w:val="009E092F"/>
    <w:rsid w:val="009E7D8E"/>
    <w:rsid w:val="009F05F4"/>
    <w:rsid w:val="00A16064"/>
    <w:rsid w:val="00A34029"/>
    <w:rsid w:val="00A34312"/>
    <w:rsid w:val="00A360F1"/>
    <w:rsid w:val="00A433F0"/>
    <w:rsid w:val="00A44F0D"/>
    <w:rsid w:val="00A7558C"/>
    <w:rsid w:val="00A8140B"/>
    <w:rsid w:val="00A851AB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50B74"/>
    <w:rsid w:val="00B57BA4"/>
    <w:rsid w:val="00B60160"/>
    <w:rsid w:val="00B77B8B"/>
    <w:rsid w:val="00B838F4"/>
    <w:rsid w:val="00B869B1"/>
    <w:rsid w:val="00BA7998"/>
    <w:rsid w:val="00BB2968"/>
    <w:rsid w:val="00BB7BCE"/>
    <w:rsid w:val="00BD452E"/>
    <w:rsid w:val="00BE691B"/>
    <w:rsid w:val="00BF0B16"/>
    <w:rsid w:val="00C0245D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D005A9"/>
    <w:rsid w:val="00D07AEE"/>
    <w:rsid w:val="00D20893"/>
    <w:rsid w:val="00D21458"/>
    <w:rsid w:val="00D22643"/>
    <w:rsid w:val="00D32767"/>
    <w:rsid w:val="00D32D8A"/>
    <w:rsid w:val="00D65F25"/>
    <w:rsid w:val="00D84E28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94D7C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17</Pages>
  <Words>2408</Words>
  <Characters>13731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240</cp:revision>
  <dcterms:created xsi:type="dcterms:W3CDTF">2018-03-15T06:55:00Z</dcterms:created>
  <dcterms:modified xsi:type="dcterms:W3CDTF">2018-05-16T07:56:00Z</dcterms:modified>
</cp:coreProperties>
</file>